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w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A1587" w:rsidRPr="00DA1587" w:rsidRDefault="00F96472" w:rsidP="00DA1587">
      <w:pPr>
        <w:jc w:val="center"/>
        <w:rPr>
          <w:i/>
        </w:rPr>
      </w:pPr>
      <w:r w:rsidRPr="00DA1587">
        <w:rPr>
          <w:i/>
        </w:rPr>
        <w:t>Syllogisms</w:t>
      </w:r>
    </w:p>
    <w:p w:rsidR="00F96472" w:rsidRDefault="00F96472">
      <w:pPr>
        <w:rPr>
          <w:b/>
        </w:rPr>
      </w:pPr>
      <w:r w:rsidRPr="00F96472">
        <w:rPr>
          <w:b/>
        </w:rPr>
        <w:t xml:space="preserve">Question 1 </w:t>
      </w:r>
    </w:p>
    <w:p w:rsidR="00AC179A" w:rsidRPr="00AC179A" w:rsidRDefault="00AC179A">
      <w:r>
        <w:t>No G are F</w:t>
      </w:r>
    </w:p>
    <w:p w:rsidR="00AC179A" w:rsidRDefault="00AC179A">
      <w:r>
        <w:t>Some F are H</w:t>
      </w:r>
    </w:p>
    <w:p w:rsidR="00F7104C" w:rsidRDefault="00632531">
      <w:r>
        <w:t>No H are</w:t>
      </w:r>
      <w:r w:rsidR="00F7104C">
        <w:t xml:space="preserve"> G</w:t>
      </w:r>
    </w:p>
    <w:p w:rsidR="00F7104C" w:rsidRDefault="00632531">
      <w:r>
        <w:t>No G are</w:t>
      </w:r>
      <w:r w:rsidR="00F7104C">
        <w:t xml:space="preserve"> H</w:t>
      </w:r>
    </w:p>
    <w:p w:rsidR="000A4665" w:rsidRPr="00BE40C7" w:rsidRDefault="00F96472">
      <w:pPr>
        <w:rPr>
          <w:b/>
        </w:rPr>
      </w:pPr>
      <w:r w:rsidRPr="00F96472">
        <w:rPr>
          <w:b/>
        </w:rPr>
        <w:t>Question 2</w:t>
      </w:r>
    </w:p>
    <w:p w:rsidR="000A4665" w:rsidRDefault="000975D9">
      <w:r>
        <w:t>No H are</w:t>
      </w:r>
      <w:r w:rsidR="000A4665">
        <w:t xml:space="preserve"> G</w:t>
      </w:r>
    </w:p>
    <w:p w:rsidR="00AC179A" w:rsidRDefault="00E31215">
      <w:r>
        <w:t>Some F are H</w:t>
      </w:r>
    </w:p>
    <w:p w:rsidR="00E31215" w:rsidRDefault="00C20EB1">
      <w:r>
        <w:t>No G</w:t>
      </w:r>
      <w:r w:rsidR="00E31215">
        <w:t xml:space="preserve"> are </w:t>
      </w:r>
      <w:r>
        <w:t>F</w:t>
      </w:r>
    </w:p>
    <w:p w:rsidR="00463311" w:rsidRDefault="00463311">
      <w:r>
        <w:t>No G are H</w:t>
      </w:r>
    </w:p>
    <w:p w:rsidR="00BB6663" w:rsidRDefault="00BB6663">
      <w:pPr>
        <w:rPr>
          <w:b/>
        </w:rPr>
      </w:pPr>
      <w:r w:rsidRPr="00BB6663">
        <w:rPr>
          <w:b/>
        </w:rPr>
        <w:t>Question 3</w:t>
      </w:r>
    </w:p>
    <w:p w:rsidR="00ED1747" w:rsidRDefault="00910616">
      <w:r>
        <w:t>Some A are B</w:t>
      </w:r>
    </w:p>
    <w:p w:rsidR="00910616" w:rsidRDefault="00910616">
      <w:r>
        <w:t>Some B are X</w:t>
      </w:r>
    </w:p>
    <w:p w:rsidR="00910616" w:rsidRDefault="00910616">
      <w:r>
        <w:t>Some A are X</w:t>
      </w:r>
    </w:p>
    <w:p w:rsidR="00910616" w:rsidRDefault="00910616">
      <w:r>
        <w:t xml:space="preserve">Some </w:t>
      </w:r>
      <w:proofErr w:type="spellStart"/>
      <w:r>
        <w:t>B are</w:t>
      </w:r>
      <w:proofErr w:type="spellEnd"/>
      <w:r>
        <w:t xml:space="preserve"> A</w:t>
      </w:r>
    </w:p>
    <w:p w:rsidR="0010275A" w:rsidRPr="0010275A" w:rsidRDefault="0010275A">
      <w:pPr>
        <w:rPr>
          <w:b/>
        </w:rPr>
      </w:pPr>
      <w:r w:rsidRPr="0010275A">
        <w:rPr>
          <w:b/>
        </w:rPr>
        <w:t>Question 4</w:t>
      </w:r>
    </w:p>
    <w:p w:rsidR="00910616" w:rsidRPr="0010275A" w:rsidRDefault="0010275A">
      <w:r w:rsidRPr="0010275A">
        <w:t>Some J are Z</w:t>
      </w:r>
    </w:p>
    <w:p w:rsidR="0010275A" w:rsidRPr="0010275A" w:rsidRDefault="0010275A">
      <w:r w:rsidRPr="0010275A">
        <w:t>No</w:t>
      </w:r>
      <w:r>
        <w:t xml:space="preserve"> Z are</w:t>
      </w:r>
      <w:r w:rsidRPr="0010275A">
        <w:t xml:space="preserve"> F</w:t>
      </w:r>
    </w:p>
    <w:p w:rsidR="0010275A" w:rsidRPr="0010275A" w:rsidRDefault="0010275A">
      <w:r>
        <w:t>No Z are</w:t>
      </w:r>
      <w:r w:rsidRPr="0010275A">
        <w:t xml:space="preserve"> J</w:t>
      </w:r>
    </w:p>
    <w:p w:rsidR="0010275A" w:rsidRDefault="0010275A">
      <w:r>
        <w:t>No J are</w:t>
      </w:r>
      <w:r w:rsidRPr="0010275A">
        <w:t xml:space="preserve"> F</w:t>
      </w:r>
    </w:p>
    <w:p w:rsidR="00EC3586" w:rsidRPr="003039E0" w:rsidRDefault="00EC3586">
      <w:pPr>
        <w:rPr>
          <w:b/>
        </w:rPr>
      </w:pPr>
      <w:r w:rsidRPr="003039E0">
        <w:rPr>
          <w:b/>
        </w:rPr>
        <w:t xml:space="preserve">Question 5 </w:t>
      </w:r>
    </w:p>
    <w:p w:rsidR="00EC3586" w:rsidRDefault="00EC3586">
      <w:r>
        <w:t>Some K are M</w:t>
      </w:r>
    </w:p>
    <w:p w:rsidR="00EC3586" w:rsidRDefault="00EC3586">
      <w:r>
        <w:t>Some S are M</w:t>
      </w:r>
    </w:p>
    <w:p w:rsidR="00EC3586" w:rsidRDefault="00EC3586">
      <w:r>
        <w:t>Some K are S</w:t>
      </w:r>
    </w:p>
    <w:p w:rsidR="00EC3586" w:rsidRPr="0010275A" w:rsidRDefault="00EC3586">
      <w:r>
        <w:t xml:space="preserve">Some S </w:t>
      </w:r>
      <w:r w:rsidR="009B69F2">
        <w:t>are K</w:t>
      </w:r>
      <w:r>
        <w:t xml:space="preserve"> </w:t>
      </w:r>
    </w:p>
    <w:p w:rsidR="00BB6663" w:rsidRPr="00BB6663" w:rsidRDefault="00BB6663">
      <w:pPr>
        <w:rPr>
          <w:b/>
        </w:rPr>
      </w:pPr>
    </w:p>
    <w:p w:rsidR="00F96472" w:rsidRDefault="00F96472"/>
    <w:sectPr w:rsidR="00F96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BD7"/>
    <w:rsid w:val="000975D9"/>
    <w:rsid w:val="000A4665"/>
    <w:rsid w:val="000B30D6"/>
    <w:rsid w:val="0010275A"/>
    <w:rsid w:val="003039E0"/>
    <w:rsid w:val="00463311"/>
    <w:rsid w:val="00632531"/>
    <w:rsid w:val="006535CD"/>
    <w:rsid w:val="006A7701"/>
    <w:rsid w:val="008D57C5"/>
    <w:rsid w:val="00910616"/>
    <w:rsid w:val="009714A1"/>
    <w:rsid w:val="009B69F2"/>
    <w:rsid w:val="00A66FD0"/>
    <w:rsid w:val="00AA0272"/>
    <w:rsid w:val="00AB4BD7"/>
    <w:rsid w:val="00AC179A"/>
    <w:rsid w:val="00BB6663"/>
    <w:rsid w:val="00BE40C7"/>
    <w:rsid w:val="00C20EB1"/>
    <w:rsid w:val="00DA1587"/>
    <w:rsid w:val="00E31215"/>
    <w:rsid w:val="00EC3586"/>
    <w:rsid w:val="00ED1747"/>
    <w:rsid w:val="00F7104C"/>
    <w:rsid w:val="00F9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BF371991-9BE1-9549-9553-011CA52A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480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Guest User</cp:lastModifiedBy>
  <cp:revision>2</cp:revision>
  <dcterms:created xsi:type="dcterms:W3CDTF">2021-04-17T21:06:00Z</dcterms:created>
  <dcterms:modified xsi:type="dcterms:W3CDTF">2021-04-17T21:06:00Z</dcterms:modified>
</cp:coreProperties>
</file>